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FB835" w14:textId="429A2AC5" w:rsidR="00E1661C" w:rsidRDefault="00E1661C" w:rsidP="00E1661C">
      <w:pPr>
        <w:spacing w:after="0"/>
        <w:rPr>
          <w:rFonts w:ascii="Times New Roman" w:hAnsi="Times New Roman" w:cs="Times New Roman"/>
          <w:b/>
          <w:bCs/>
          <w:sz w:val="40"/>
          <w:szCs w:val="40"/>
        </w:rPr>
      </w:pPr>
      <w:r w:rsidRPr="00E1661C">
        <w:rPr>
          <w:rFonts w:ascii="Times New Roman" w:hAnsi="Times New Roman" w:cs="Times New Roman"/>
          <w:b/>
          <w:bCs/>
          <w:sz w:val="40"/>
          <w:szCs w:val="40"/>
        </w:rPr>
        <w:t>PĚTIMINUTOVKA</w:t>
      </w:r>
    </w:p>
    <w:p w14:paraId="2F6799EA" w14:textId="088F2A5B" w:rsidR="00E1661C" w:rsidRPr="00E1661C" w:rsidRDefault="00E1661C" w:rsidP="00E1661C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30.03.2021</w:t>
      </w:r>
    </w:p>
    <w:p w14:paraId="59DA315A" w14:textId="22A42C4E" w:rsidR="00E1661C" w:rsidRDefault="00E1661C" w:rsidP="00E1661C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0F446150" w14:textId="321EBF42" w:rsidR="00E1661C" w:rsidRPr="00E1661C" w:rsidRDefault="00E1661C" w:rsidP="00E1661C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E1661C">
        <w:rPr>
          <w:rFonts w:ascii="Times New Roman" w:hAnsi="Times New Roman" w:cs="Times New Roman"/>
          <w:b/>
          <w:bCs/>
          <w:sz w:val="32"/>
          <w:szCs w:val="32"/>
        </w:rPr>
        <w:t xml:space="preserve">Vypiš ze všech vět pouze </w:t>
      </w:r>
      <w:r w:rsidRPr="00E1661C">
        <w:rPr>
          <w:rFonts w:ascii="Times New Roman" w:hAnsi="Times New Roman" w:cs="Times New Roman"/>
          <w:b/>
          <w:bCs/>
          <w:sz w:val="32"/>
          <w:szCs w:val="32"/>
          <w:u w:val="single"/>
        </w:rPr>
        <w:t>podměty</w:t>
      </w:r>
      <w:r w:rsidRPr="00E1661C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14:paraId="21B2E8D6" w14:textId="77777777" w:rsidR="00E1661C" w:rsidRDefault="00E1661C" w:rsidP="00E1661C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3B76D568" w14:textId="260498C7" w:rsidR="006A7F53" w:rsidRDefault="00E1661C" w:rsidP="00E1661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</w:t>
      </w:r>
      <w:r w:rsidR="007D6F59">
        <w:rPr>
          <w:rFonts w:ascii="Times New Roman" w:hAnsi="Times New Roman" w:cs="Times New Roman"/>
          <w:sz w:val="32"/>
          <w:szCs w:val="32"/>
        </w:rPr>
        <w:t>Kéž bychom dosáhli vytyčeného cíle</w:t>
      </w:r>
      <w:r w:rsidR="00A44DAC" w:rsidRPr="00E1661C">
        <w:rPr>
          <w:rFonts w:ascii="Times New Roman" w:hAnsi="Times New Roman" w:cs="Times New Roman"/>
          <w:sz w:val="32"/>
          <w:szCs w:val="32"/>
        </w:rPr>
        <w:t>.</w:t>
      </w:r>
    </w:p>
    <w:p w14:paraId="5D64CFF1" w14:textId="11900FD9" w:rsidR="00E1661C" w:rsidRDefault="00E1661C" w:rsidP="00E1661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____________________</w:t>
      </w:r>
    </w:p>
    <w:p w14:paraId="1D480CCA" w14:textId="77777777" w:rsidR="00E1661C" w:rsidRPr="00E1661C" w:rsidRDefault="00E1661C" w:rsidP="00E1661C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1565606A" w14:textId="6D607C25" w:rsidR="00A44DAC" w:rsidRDefault="00E1661C" w:rsidP="00E1661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 w:rsidR="007D6F59">
        <w:rPr>
          <w:rFonts w:ascii="Times New Roman" w:hAnsi="Times New Roman" w:cs="Times New Roman"/>
          <w:sz w:val="32"/>
          <w:szCs w:val="32"/>
        </w:rPr>
        <w:t>Všichni ve třídě byli zdrávi</w:t>
      </w:r>
      <w:r w:rsidR="00A44DAC" w:rsidRPr="00E1661C">
        <w:rPr>
          <w:rFonts w:ascii="Times New Roman" w:hAnsi="Times New Roman" w:cs="Times New Roman"/>
          <w:sz w:val="32"/>
          <w:szCs w:val="32"/>
        </w:rPr>
        <w:t>.</w:t>
      </w:r>
    </w:p>
    <w:p w14:paraId="4655A1AF" w14:textId="77777777" w:rsidR="00E1661C" w:rsidRDefault="00E1661C" w:rsidP="00E1661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____________________</w:t>
      </w:r>
    </w:p>
    <w:p w14:paraId="32A02FC7" w14:textId="77777777" w:rsidR="00E1661C" w:rsidRDefault="00E1661C" w:rsidP="00E1661C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3133596C" w14:textId="277AF650" w:rsidR="00A44DAC" w:rsidRDefault="00E1661C" w:rsidP="00E1661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</w:t>
      </w:r>
      <w:r w:rsidR="007D6F59">
        <w:rPr>
          <w:rFonts w:ascii="Times New Roman" w:hAnsi="Times New Roman" w:cs="Times New Roman"/>
          <w:sz w:val="32"/>
          <w:szCs w:val="32"/>
        </w:rPr>
        <w:t>Děti se na paní učitelku vesele smály.</w:t>
      </w:r>
    </w:p>
    <w:p w14:paraId="440B6794" w14:textId="77777777" w:rsidR="00E1661C" w:rsidRDefault="00E1661C" w:rsidP="00E1661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____________________</w:t>
      </w:r>
    </w:p>
    <w:p w14:paraId="158390B1" w14:textId="77777777" w:rsidR="00E1661C" w:rsidRPr="00E1661C" w:rsidRDefault="00E1661C" w:rsidP="00E1661C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18331279" w14:textId="46AC95FD" w:rsidR="00A44DAC" w:rsidRDefault="00E1661C" w:rsidP="00E1661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 </w:t>
      </w:r>
      <w:r w:rsidR="007D6F59">
        <w:rPr>
          <w:rFonts w:ascii="Times New Roman" w:hAnsi="Times New Roman" w:cs="Times New Roman"/>
          <w:sz w:val="32"/>
          <w:szCs w:val="32"/>
        </w:rPr>
        <w:t>Její ANO ženicha na svatbě potěšilo</w:t>
      </w:r>
      <w:r w:rsidR="00A44DAC" w:rsidRPr="00E1661C">
        <w:rPr>
          <w:rFonts w:ascii="Times New Roman" w:hAnsi="Times New Roman" w:cs="Times New Roman"/>
          <w:sz w:val="32"/>
          <w:szCs w:val="32"/>
        </w:rPr>
        <w:t>.</w:t>
      </w:r>
    </w:p>
    <w:p w14:paraId="274D55DE" w14:textId="77777777" w:rsidR="00E1661C" w:rsidRDefault="00E1661C" w:rsidP="00E1661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____________________</w:t>
      </w:r>
    </w:p>
    <w:p w14:paraId="593A2940" w14:textId="77777777" w:rsidR="00E1661C" w:rsidRDefault="00E1661C" w:rsidP="00E1661C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7FD95CE4" w14:textId="074D9075" w:rsidR="00A44DAC" w:rsidRDefault="00E1661C" w:rsidP="00E1661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5. </w:t>
      </w:r>
      <w:r w:rsidR="007D6F59">
        <w:rPr>
          <w:rFonts w:ascii="Times New Roman" w:hAnsi="Times New Roman" w:cs="Times New Roman"/>
          <w:sz w:val="32"/>
          <w:szCs w:val="32"/>
        </w:rPr>
        <w:t>Mnoho vody uniklo prasklým dnem v bazénu</w:t>
      </w:r>
      <w:r w:rsidR="00A44DAC" w:rsidRPr="00E1661C">
        <w:rPr>
          <w:rFonts w:ascii="Times New Roman" w:hAnsi="Times New Roman" w:cs="Times New Roman"/>
          <w:sz w:val="32"/>
          <w:szCs w:val="32"/>
        </w:rPr>
        <w:t>.</w:t>
      </w:r>
    </w:p>
    <w:p w14:paraId="0501F172" w14:textId="77777777" w:rsidR="00E1661C" w:rsidRDefault="00E1661C" w:rsidP="00E1661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____________________</w:t>
      </w:r>
    </w:p>
    <w:p w14:paraId="3D0D7F96" w14:textId="77777777" w:rsidR="00E1661C" w:rsidRPr="00E1661C" w:rsidRDefault="00E1661C" w:rsidP="00E1661C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336BCC24" w14:textId="382AA20E" w:rsidR="00A44DAC" w:rsidRDefault="00E1661C" w:rsidP="00E1661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6. </w:t>
      </w:r>
      <w:r w:rsidR="007D6F59">
        <w:rPr>
          <w:rFonts w:ascii="Times New Roman" w:hAnsi="Times New Roman" w:cs="Times New Roman"/>
          <w:sz w:val="32"/>
          <w:szCs w:val="32"/>
        </w:rPr>
        <w:t>Na jaře rozkvétá celá příroda</w:t>
      </w:r>
      <w:r w:rsidR="00A44DAC" w:rsidRPr="00E1661C">
        <w:rPr>
          <w:rFonts w:ascii="Times New Roman" w:hAnsi="Times New Roman" w:cs="Times New Roman"/>
          <w:sz w:val="32"/>
          <w:szCs w:val="32"/>
        </w:rPr>
        <w:t>.</w:t>
      </w:r>
    </w:p>
    <w:p w14:paraId="7507E006" w14:textId="77777777" w:rsidR="00E1661C" w:rsidRDefault="00E1661C" w:rsidP="00E1661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____________________</w:t>
      </w:r>
    </w:p>
    <w:p w14:paraId="0C9CC395" w14:textId="77777777" w:rsidR="00E1661C" w:rsidRDefault="00E1661C" w:rsidP="00E1661C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0ECA724B" w14:textId="5C9BA7E7" w:rsidR="00A44DAC" w:rsidRDefault="00E1661C" w:rsidP="00E1661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7. </w:t>
      </w:r>
      <w:r w:rsidR="007D6F59">
        <w:rPr>
          <w:rFonts w:ascii="Times New Roman" w:hAnsi="Times New Roman" w:cs="Times New Roman"/>
          <w:sz w:val="32"/>
          <w:szCs w:val="32"/>
        </w:rPr>
        <w:t>O víkendu se slavily dědečkovy šedesátiny.</w:t>
      </w:r>
    </w:p>
    <w:p w14:paraId="41AB805A" w14:textId="77777777" w:rsidR="00E1661C" w:rsidRDefault="00E1661C" w:rsidP="00E1661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____________________</w:t>
      </w:r>
    </w:p>
    <w:p w14:paraId="54399F92" w14:textId="77777777" w:rsidR="00E1661C" w:rsidRDefault="00E1661C" w:rsidP="00E1661C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20012C36" w14:textId="018B7DAB" w:rsidR="00A44DAC" w:rsidRDefault="00E1661C" w:rsidP="00E1661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8. </w:t>
      </w:r>
      <w:r w:rsidR="007D6F59">
        <w:rPr>
          <w:rFonts w:ascii="Times New Roman" w:hAnsi="Times New Roman" w:cs="Times New Roman"/>
          <w:sz w:val="32"/>
          <w:szCs w:val="32"/>
        </w:rPr>
        <w:t>Výlet do hor se líbil všem žákům naší třídy.</w:t>
      </w:r>
    </w:p>
    <w:p w14:paraId="5227CFD6" w14:textId="77777777" w:rsidR="00E1661C" w:rsidRDefault="00E1661C" w:rsidP="00E1661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____________________</w:t>
      </w:r>
    </w:p>
    <w:p w14:paraId="085C25EE" w14:textId="77777777" w:rsidR="00E1661C" w:rsidRDefault="00E1661C" w:rsidP="00E1661C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34BE8248" w14:textId="6CD2796C" w:rsidR="00A44DAC" w:rsidRDefault="00E1661C" w:rsidP="00E1661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9. </w:t>
      </w:r>
      <w:r w:rsidR="00A44DAC" w:rsidRPr="00E1661C">
        <w:rPr>
          <w:rFonts w:ascii="Times New Roman" w:hAnsi="Times New Roman" w:cs="Times New Roman"/>
          <w:sz w:val="32"/>
          <w:szCs w:val="32"/>
        </w:rPr>
        <w:t xml:space="preserve">Na </w:t>
      </w:r>
      <w:r w:rsidR="007D6F59">
        <w:rPr>
          <w:rFonts w:ascii="Times New Roman" w:hAnsi="Times New Roman" w:cs="Times New Roman"/>
          <w:sz w:val="32"/>
          <w:szCs w:val="32"/>
        </w:rPr>
        <w:t>návštěvu přijeli všichni naši známí.</w:t>
      </w:r>
    </w:p>
    <w:p w14:paraId="020388BA" w14:textId="77777777" w:rsidR="00E1661C" w:rsidRDefault="00E1661C" w:rsidP="00E1661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____________________</w:t>
      </w:r>
    </w:p>
    <w:p w14:paraId="7B3A2DFF" w14:textId="77777777" w:rsidR="00E1661C" w:rsidRDefault="00E1661C" w:rsidP="00E1661C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5423CA70" w14:textId="764A3559" w:rsidR="00A44DAC" w:rsidRDefault="00E1661C" w:rsidP="00E1661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10. </w:t>
      </w:r>
      <w:r w:rsidR="007D6F59">
        <w:rPr>
          <w:rFonts w:ascii="Times New Roman" w:hAnsi="Times New Roman" w:cs="Times New Roman"/>
          <w:sz w:val="32"/>
          <w:szCs w:val="32"/>
        </w:rPr>
        <w:t>Vyprávěl nám zážitky ze svého mládí</w:t>
      </w:r>
      <w:r w:rsidRPr="00E1661C">
        <w:rPr>
          <w:rFonts w:ascii="Times New Roman" w:hAnsi="Times New Roman" w:cs="Times New Roman"/>
          <w:sz w:val="32"/>
          <w:szCs w:val="32"/>
        </w:rPr>
        <w:t>.</w:t>
      </w:r>
    </w:p>
    <w:p w14:paraId="3793F998" w14:textId="13EA2B5F" w:rsidR="00E1661C" w:rsidRDefault="00E1661C" w:rsidP="00E1661C">
      <w:pPr>
        <w:spacing w:after="0"/>
      </w:pPr>
      <w:r>
        <w:rPr>
          <w:rFonts w:ascii="Times New Roman" w:hAnsi="Times New Roman" w:cs="Times New Roman"/>
          <w:sz w:val="32"/>
          <w:szCs w:val="32"/>
        </w:rPr>
        <w:t xml:space="preserve">    ____________________</w:t>
      </w:r>
    </w:p>
    <w:sectPr w:rsidR="00E16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DAC"/>
    <w:rsid w:val="00644936"/>
    <w:rsid w:val="006A7F53"/>
    <w:rsid w:val="007D6F59"/>
    <w:rsid w:val="00A44DAC"/>
    <w:rsid w:val="00E1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2BB21"/>
  <w15:chartTrackingRefBased/>
  <w15:docId w15:val="{46D6DF85-BD2D-4C32-9D5B-F485AA67F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Jetenská</dc:creator>
  <cp:keywords/>
  <dc:description/>
  <cp:lastModifiedBy>Eva Jetenská</cp:lastModifiedBy>
  <cp:revision>3</cp:revision>
  <dcterms:created xsi:type="dcterms:W3CDTF">2021-04-05T19:20:00Z</dcterms:created>
  <dcterms:modified xsi:type="dcterms:W3CDTF">2021-04-05T19:27:00Z</dcterms:modified>
</cp:coreProperties>
</file>